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5E" w:rsidRDefault="00BD40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-190500</wp:posOffset>
                </wp:positionH>
                <wp:positionV relativeFrom="paragraph">
                  <wp:posOffset>6219825</wp:posOffset>
                </wp:positionV>
                <wp:extent cx="9439275" cy="140398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059" w:rsidRPr="00BD4059" w:rsidRDefault="00BD4059" w:rsidP="00BD405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BD405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www.LifeAtTheCrossroads.com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489.75pt;width:74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" filled="f" stroked="f">
                <v:textbox style="mso-fit-shape-to-text:t">
                  <w:txbxContent>
                    <w:p w:rsidR="00BD4059" w:rsidRPr="00BD4059" w:rsidRDefault="00BD4059" w:rsidP="00BD4059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BD4059">
                        <w:rPr>
                          <w:b/>
                          <w:color w:val="FFFFFF" w:themeColor="background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www.LifeAtTheCrossroads.com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E5E8EB" wp14:editId="2E253E50">
            <wp:extent cx="9144000" cy="6219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-pumpkin-patc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435E" w:rsidSect="00BD40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59"/>
    <w:rsid w:val="0060309D"/>
    <w:rsid w:val="00874AA1"/>
    <w:rsid w:val="008B7945"/>
    <w:rsid w:val="00BD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3</cp:revision>
  <dcterms:created xsi:type="dcterms:W3CDTF">2014-10-15T18:37:00Z</dcterms:created>
  <dcterms:modified xsi:type="dcterms:W3CDTF">2014-10-15T19:15:00Z</dcterms:modified>
</cp:coreProperties>
</file>